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D0C" w:rsidRPr="00FB44BA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44BA">
        <w:rPr>
          <w:rFonts w:ascii="Times New Roman" w:hAnsi="Times New Roman" w:cs="Times New Roman"/>
        </w:rPr>
        <w:t>Приложение</w:t>
      </w:r>
      <w:r w:rsidR="00232E5E">
        <w:rPr>
          <w:rFonts w:ascii="Times New Roman" w:hAnsi="Times New Roman" w:cs="Times New Roman"/>
        </w:rPr>
        <w:t>7</w:t>
      </w:r>
    </w:p>
    <w:p w:rsidR="00A93D0C" w:rsidRPr="00FB44BA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44BA">
        <w:rPr>
          <w:rFonts w:ascii="Times New Roman" w:hAnsi="Times New Roman" w:cs="Times New Roman"/>
        </w:rPr>
        <w:t xml:space="preserve">к решению </w:t>
      </w:r>
      <w:r w:rsidR="00456AB7">
        <w:rPr>
          <w:rFonts w:ascii="Times New Roman" w:hAnsi="Times New Roman" w:cs="Times New Roman"/>
        </w:rPr>
        <w:t>С</w:t>
      </w:r>
      <w:r w:rsidRPr="00FB44BA">
        <w:rPr>
          <w:rFonts w:ascii="Times New Roman" w:hAnsi="Times New Roman" w:cs="Times New Roman"/>
        </w:rPr>
        <w:t xml:space="preserve">обрания </w:t>
      </w:r>
      <w:r w:rsidR="00456AB7">
        <w:rPr>
          <w:rFonts w:ascii="Times New Roman" w:hAnsi="Times New Roman" w:cs="Times New Roman"/>
        </w:rPr>
        <w:t>д</w:t>
      </w:r>
      <w:r w:rsidRPr="00FB44BA">
        <w:rPr>
          <w:rFonts w:ascii="Times New Roman" w:hAnsi="Times New Roman" w:cs="Times New Roman"/>
        </w:rPr>
        <w:t>епутатов Волошинского сельского поселения</w:t>
      </w:r>
    </w:p>
    <w:p w:rsidR="00A93D0C" w:rsidRPr="00FB44BA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44BA">
        <w:rPr>
          <w:rFonts w:ascii="Times New Roman" w:hAnsi="Times New Roman" w:cs="Times New Roman"/>
        </w:rPr>
        <w:t>«О бюджете Волошинского сельского поселения</w:t>
      </w:r>
    </w:p>
    <w:p w:rsidR="00A93D0C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FB44BA">
        <w:rPr>
          <w:rFonts w:ascii="Times New Roman" w:hAnsi="Times New Roman" w:cs="Times New Roman"/>
        </w:rPr>
        <w:t>Родионово-Несветайского</w:t>
      </w:r>
      <w:proofErr w:type="spellEnd"/>
      <w:r w:rsidRPr="00FB44BA">
        <w:rPr>
          <w:rFonts w:ascii="Times New Roman" w:hAnsi="Times New Roman" w:cs="Times New Roman"/>
        </w:rPr>
        <w:t xml:space="preserve"> района </w:t>
      </w:r>
      <w:r w:rsidR="00453CEE">
        <w:rPr>
          <w:rFonts w:ascii="Times New Roman" w:hAnsi="Times New Roman" w:cs="Times New Roman"/>
        </w:rPr>
        <w:t>на</w:t>
      </w:r>
      <w:r w:rsidR="000760CE">
        <w:rPr>
          <w:rFonts w:ascii="Times New Roman" w:hAnsi="Times New Roman" w:cs="Times New Roman"/>
        </w:rPr>
        <w:t xml:space="preserve"> </w:t>
      </w:r>
      <w:r w:rsidR="00453CEE">
        <w:rPr>
          <w:rFonts w:ascii="Times New Roman" w:hAnsi="Times New Roman" w:cs="Times New Roman"/>
        </w:rPr>
        <w:t>20</w:t>
      </w:r>
      <w:r w:rsidR="00A4691A">
        <w:rPr>
          <w:rFonts w:ascii="Times New Roman" w:hAnsi="Times New Roman" w:cs="Times New Roman"/>
        </w:rPr>
        <w:t>2</w:t>
      </w:r>
      <w:r w:rsidR="00A3170D">
        <w:rPr>
          <w:rFonts w:ascii="Times New Roman" w:hAnsi="Times New Roman" w:cs="Times New Roman"/>
        </w:rPr>
        <w:t>1</w:t>
      </w:r>
      <w:r w:rsidR="00485C0D">
        <w:rPr>
          <w:rFonts w:ascii="Times New Roman" w:hAnsi="Times New Roman" w:cs="Times New Roman"/>
        </w:rPr>
        <w:t xml:space="preserve"> год и на плановый период 202</w:t>
      </w:r>
      <w:r w:rsidR="00A3170D">
        <w:rPr>
          <w:rFonts w:ascii="Times New Roman" w:hAnsi="Times New Roman" w:cs="Times New Roman"/>
        </w:rPr>
        <w:t>2</w:t>
      </w:r>
      <w:r w:rsidR="00453CEE">
        <w:rPr>
          <w:rFonts w:ascii="Times New Roman" w:hAnsi="Times New Roman" w:cs="Times New Roman"/>
        </w:rPr>
        <w:t xml:space="preserve"> и 20</w:t>
      </w:r>
      <w:r w:rsidR="00232E5E">
        <w:rPr>
          <w:rFonts w:ascii="Times New Roman" w:hAnsi="Times New Roman" w:cs="Times New Roman"/>
        </w:rPr>
        <w:t>2</w:t>
      </w:r>
      <w:r w:rsidR="00A3170D">
        <w:rPr>
          <w:rFonts w:ascii="Times New Roman" w:hAnsi="Times New Roman" w:cs="Times New Roman"/>
        </w:rPr>
        <w:t>3</w:t>
      </w:r>
      <w:r w:rsidR="00453CEE">
        <w:rPr>
          <w:rFonts w:ascii="Times New Roman" w:hAnsi="Times New Roman" w:cs="Times New Roman"/>
        </w:rPr>
        <w:t xml:space="preserve"> годов</w:t>
      </w:r>
      <w:r w:rsidRPr="00FB44BA">
        <w:rPr>
          <w:rFonts w:ascii="Times New Roman" w:hAnsi="Times New Roman" w:cs="Times New Roman"/>
        </w:rPr>
        <w:t>»</w:t>
      </w:r>
    </w:p>
    <w:p w:rsidR="004F79E5" w:rsidRDefault="004F79E5" w:rsidP="005742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79E5" w:rsidRDefault="004F79E5" w:rsidP="005742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79E5" w:rsidRDefault="004F79E5" w:rsidP="005742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0DDE" w:rsidRDefault="00A93D0C" w:rsidP="005742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44BA">
        <w:rPr>
          <w:rFonts w:ascii="Times New Roman" w:hAnsi="Times New Roman" w:cs="Times New Roman"/>
          <w:b/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Волошинского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A4691A">
        <w:rPr>
          <w:rFonts w:ascii="Times New Roman" w:hAnsi="Times New Roman" w:cs="Times New Roman"/>
          <w:b/>
          <w:sz w:val="26"/>
          <w:szCs w:val="26"/>
        </w:rPr>
        <w:t>2</w:t>
      </w:r>
      <w:r w:rsidR="00A3170D">
        <w:rPr>
          <w:rFonts w:ascii="Times New Roman" w:hAnsi="Times New Roman" w:cs="Times New Roman"/>
          <w:b/>
          <w:sz w:val="26"/>
          <w:szCs w:val="26"/>
        </w:rPr>
        <w:t>1</w:t>
      </w:r>
      <w:r w:rsidRPr="00FB44BA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4F3548">
        <w:rPr>
          <w:rFonts w:ascii="Times New Roman" w:hAnsi="Times New Roman" w:cs="Times New Roman"/>
          <w:b/>
          <w:sz w:val="26"/>
          <w:szCs w:val="26"/>
        </w:rPr>
        <w:t xml:space="preserve"> и на плановый период 20</w:t>
      </w:r>
      <w:r w:rsidR="00485C0D">
        <w:rPr>
          <w:rFonts w:ascii="Times New Roman" w:hAnsi="Times New Roman" w:cs="Times New Roman"/>
          <w:b/>
          <w:sz w:val="26"/>
          <w:szCs w:val="26"/>
        </w:rPr>
        <w:t>2</w:t>
      </w:r>
      <w:r w:rsidR="00A3170D">
        <w:rPr>
          <w:rFonts w:ascii="Times New Roman" w:hAnsi="Times New Roman" w:cs="Times New Roman"/>
          <w:b/>
          <w:sz w:val="26"/>
          <w:szCs w:val="26"/>
        </w:rPr>
        <w:t>2</w:t>
      </w:r>
      <w:r w:rsidR="004F3548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A3170D">
        <w:rPr>
          <w:rFonts w:ascii="Times New Roman" w:hAnsi="Times New Roman" w:cs="Times New Roman"/>
          <w:b/>
          <w:sz w:val="26"/>
          <w:szCs w:val="26"/>
        </w:rPr>
        <w:t>3</w:t>
      </w:r>
      <w:r w:rsidR="004F3548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4F79E5" w:rsidRDefault="004F79E5" w:rsidP="005742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596E" w:rsidRDefault="0035596E" w:rsidP="00F06257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1C5B8F">
        <w:rPr>
          <w:rFonts w:ascii="Times New Roman" w:eastAsia="Times New Roman" w:hAnsi="Times New Roman" w:cs="Times New Roman"/>
        </w:rPr>
        <w:t>(тыс. руб.)</w:t>
      </w:r>
    </w:p>
    <w:tbl>
      <w:tblPr>
        <w:tblW w:w="14472" w:type="dxa"/>
        <w:tblInd w:w="95" w:type="dxa"/>
        <w:tblLayout w:type="fixed"/>
        <w:tblLook w:val="04A0"/>
      </w:tblPr>
      <w:tblGrid>
        <w:gridCol w:w="6959"/>
        <w:gridCol w:w="851"/>
        <w:gridCol w:w="567"/>
        <w:gridCol w:w="1842"/>
        <w:gridCol w:w="851"/>
        <w:gridCol w:w="1134"/>
        <w:gridCol w:w="1134"/>
        <w:gridCol w:w="1134"/>
      </w:tblGrid>
      <w:tr w:rsidR="008A2810" w:rsidRPr="004F79E5" w:rsidTr="005D602E">
        <w:trPr>
          <w:trHeight w:val="523"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810" w:rsidRPr="004F79E5" w:rsidRDefault="008A2810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810" w:rsidRPr="004F79E5" w:rsidRDefault="008A2810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810" w:rsidRPr="004F79E5" w:rsidRDefault="008A2810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gramStart"/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ПР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810" w:rsidRPr="004F79E5" w:rsidRDefault="008A2810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810" w:rsidRPr="004F79E5" w:rsidRDefault="008A2810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810" w:rsidRPr="004F79E5" w:rsidRDefault="001A52B8" w:rsidP="0007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20</w:t>
            </w:r>
            <w:r w:rsidR="00E76E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</w:t>
            </w:r>
            <w:r w:rsidR="000760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</w:t>
            </w: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810" w:rsidRPr="004F79E5" w:rsidRDefault="001A52B8" w:rsidP="0007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20</w:t>
            </w:r>
            <w:r w:rsidR="00485C0D"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</w:t>
            </w:r>
            <w:r w:rsidR="000760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2 </w:t>
            </w: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810" w:rsidRPr="004F79E5" w:rsidRDefault="001A52B8" w:rsidP="0007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202</w:t>
            </w:r>
            <w:r w:rsidR="000760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3</w:t>
            </w: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год</w:t>
            </w:r>
          </w:p>
        </w:tc>
      </w:tr>
      <w:tr w:rsidR="00B10A18" w:rsidRPr="004F79E5" w:rsidTr="00591E03">
        <w:trPr>
          <w:trHeight w:val="407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A18" w:rsidRPr="00CD372B" w:rsidRDefault="00A24FBF" w:rsidP="000D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4 326,1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A18" w:rsidRPr="00CD372B" w:rsidRDefault="00A24FBF" w:rsidP="0094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="009471A0">
              <w:rPr>
                <w:rFonts w:ascii="Times New Roman" w:eastAsia="Times New Roman" w:hAnsi="Times New Roman" w:cs="Times New Roman"/>
                <w:b/>
                <w:bCs/>
              </w:rPr>
              <w:t> 596,3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18" w:rsidRPr="00CD372B" w:rsidRDefault="009471A0" w:rsidP="0018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4 079,1</w:t>
            </w:r>
          </w:p>
        </w:tc>
      </w:tr>
      <w:tr w:rsidR="007821F5" w:rsidRPr="004F79E5" w:rsidTr="00867B1B">
        <w:trPr>
          <w:trHeight w:val="869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F5" w:rsidRPr="004F79E5" w:rsidRDefault="007821F5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F5" w:rsidRPr="004F79E5" w:rsidRDefault="007821F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F5" w:rsidRPr="004F79E5" w:rsidRDefault="007821F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F5" w:rsidRPr="004F79E5" w:rsidRDefault="007821F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F5" w:rsidRPr="004F79E5" w:rsidRDefault="007821F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F5" w:rsidRPr="004F79E5" w:rsidRDefault="00A24FBF" w:rsidP="0018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4 203,1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F5" w:rsidRPr="004F79E5" w:rsidRDefault="00A24FBF" w:rsidP="0018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3 556,5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1F5" w:rsidRPr="004F79E5" w:rsidRDefault="00A24FBF" w:rsidP="0018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3 607,3</w:t>
            </w:r>
          </w:p>
        </w:tc>
      </w:tr>
      <w:tr w:rsidR="003B2D91" w:rsidRPr="004F79E5" w:rsidTr="00644743">
        <w:trPr>
          <w:trHeight w:val="1966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D27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D2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D2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D2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D2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D91" w:rsidRPr="004F79E5" w:rsidRDefault="00A24FBF" w:rsidP="0007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3 435,3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D91" w:rsidRPr="004F79E5" w:rsidRDefault="00A24FBF" w:rsidP="0007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3 435,3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1" w:rsidRPr="004F79E5" w:rsidRDefault="00A24FBF" w:rsidP="00A2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3 435,3</w:t>
            </w:r>
          </w:p>
        </w:tc>
      </w:tr>
      <w:tr w:rsidR="003B2D91" w:rsidRPr="004F79E5" w:rsidTr="00485C0D">
        <w:trPr>
          <w:trHeight w:val="1696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C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D91" w:rsidRPr="004F79E5" w:rsidRDefault="00A24FBF" w:rsidP="003B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752,6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D91" w:rsidRPr="004F79E5" w:rsidRDefault="001843AD" w:rsidP="0018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119</w:t>
            </w:r>
            <w:r w:rsidR="003B2D91"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1" w:rsidRPr="004F79E5" w:rsidRDefault="00A24FBF" w:rsidP="0018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170,3</w:t>
            </w:r>
          </w:p>
        </w:tc>
      </w:tr>
      <w:tr w:rsidR="003B2D91" w:rsidRPr="004F79E5" w:rsidTr="00F06257">
        <w:trPr>
          <w:trHeight w:val="1977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Default="003B2D91" w:rsidP="00547B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  <w:p w:rsidR="0018269A" w:rsidRPr="004F79E5" w:rsidRDefault="0018269A" w:rsidP="00547B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547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547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547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91" w:rsidRPr="004F79E5" w:rsidRDefault="003B2D91" w:rsidP="00547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D91" w:rsidRPr="004F79E5" w:rsidRDefault="00A24FBF" w:rsidP="003B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D91" w:rsidRPr="004F79E5" w:rsidRDefault="00A24FBF" w:rsidP="003B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1" w:rsidRPr="004F79E5" w:rsidRDefault="00A24FBF" w:rsidP="00184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170,3</w:t>
            </w:r>
          </w:p>
        </w:tc>
      </w:tr>
      <w:tr w:rsidR="00090370" w:rsidRPr="004F79E5" w:rsidTr="00547408">
        <w:trPr>
          <w:trHeight w:val="1977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370" w:rsidRDefault="00090370" w:rsidP="00090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Уплата налогов, сборов, штрафных санкций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  <w:p w:rsidR="0018269A" w:rsidRPr="004F79E5" w:rsidRDefault="0018269A" w:rsidP="00090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370" w:rsidRPr="004F79E5" w:rsidRDefault="00090370" w:rsidP="0054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370" w:rsidRPr="004F79E5" w:rsidRDefault="00090370" w:rsidP="0054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370" w:rsidRPr="004F79E5" w:rsidRDefault="00090370" w:rsidP="0054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01 2 00 00190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370" w:rsidRPr="004F79E5" w:rsidRDefault="00090370" w:rsidP="0054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370" w:rsidRDefault="00A24FBF" w:rsidP="0054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80</w:t>
            </w:r>
            <w:r w:rsidR="00090370">
              <w:rPr>
                <w:rFonts w:ascii="Times New Roman" w:eastAsia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370" w:rsidRDefault="001843AD" w:rsidP="0054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370" w:rsidRDefault="00A24FBF" w:rsidP="00A2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65,0</w:t>
            </w:r>
          </w:p>
        </w:tc>
      </w:tr>
      <w:tr w:rsidR="00625B6F" w:rsidRPr="004F79E5" w:rsidTr="00F06257">
        <w:trPr>
          <w:trHeight w:val="1977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6F" w:rsidRDefault="00625B6F" w:rsidP="00547B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625B6F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Мероприятия по диспансеризации </w:t>
            </w:r>
            <w:r>
              <w:rPr>
                <w:rFonts w:ascii="Times New Roman" w:hAnsi="Times New Roman"/>
                <w:color w:val="000000"/>
              </w:rPr>
              <w:t>муниципальных</w:t>
            </w:r>
            <w:r w:rsidRPr="00625B6F">
              <w:rPr>
                <w:rFonts w:ascii="Times New Roman" w:eastAsia="Times New Roman" w:hAnsi="Times New Roman" w:cs="Times New Roman"/>
                <w:color w:val="000000"/>
              </w:rPr>
              <w:t xml:space="preserve"> служащих </w:t>
            </w:r>
            <w:r>
              <w:rPr>
                <w:rFonts w:ascii="Times New Roman" w:hAnsi="Times New Roman"/>
                <w:color w:val="000000"/>
              </w:rPr>
              <w:t>Администрации Волошинского сельского поселения</w:t>
            </w:r>
            <w:r w:rsidRPr="00625B6F">
              <w:rPr>
                <w:rFonts w:ascii="Times New Roman" w:eastAsia="Times New Roman" w:hAnsi="Times New Roman" w:cs="Times New Roman"/>
                <w:color w:val="000000"/>
              </w:rPr>
              <w:t xml:space="preserve"> в рамках обеспечения 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625B6F">
              <w:rPr>
                <w:rFonts w:ascii="Times New Roman" w:hAnsi="Times New Roman"/>
                <w:color w:val="000000"/>
              </w:rPr>
              <w:t xml:space="preserve"> </w:t>
            </w:r>
            <w:r w:rsidRPr="00625B6F">
              <w:rPr>
                <w:rFonts w:ascii="Times New Roman" w:eastAsia="Times New Roman" w:hAnsi="Times New Roman" w:cs="Times New Roman"/>
                <w:color w:val="000000"/>
              </w:rPr>
              <w:t>(Иные закупки товаров, работ и услуг для обеспечения государственных (муниципальных) нужд)</w:t>
            </w:r>
            <w:proofErr w:type="gramEnd"/>
          </w:p>
          <w:p w:rsidR="00F639EB" w:rsidRPr="004F79E5" w:rsidRDefault="00F639EB" w:rsidP="00547B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6F" w:rsidRPr="004F79E5" w:rsidRDefault="00625B6F" w:rsidP="00547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6F" w:rsidRPr="004F79E5" w:rsidRDefault="00625B6F" w:rsidP="00547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6F" w:rsidRPr="004F79E5" w:rsidRDefault="00625B6F" w:rsidP="00090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01 2 00 </w:t>
            </w:r>
            <w:r w:rsidR="00090370">
              <w:rPr>
                <w:rFonts w:ascii="Times New Roman" w:eastAsia="Times New Roman" w:hAnsi="Times New Roman" w:cs="Times New Roman"/>
                <w:color w:val="000000" w:themeColor="text1"/>
              </w:rPr>
              <w:t>20370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6F" w:rsidRPr="004F79E5" w:rsidRDefault="00090370" w:rsidP="00547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6F" w:rsidRDefault="00090370" w:rsidP="003B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6F" w:rsidRDefault="001843AD" w:rsidP="003B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B6F" w:rsidRDefault="001843AD" w:rsidP="003B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1,5</w:t>
            </w:r>
          </w:p>
        </w:tc>
      </w:tr>
      <w:tr w:rsidR="00B10A18" w:rsidRPr="004F79E5" w:rsidTr="00591E03">
        <w:trPr>
          <w:trHeight w:val="2106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Default="00B10A18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gram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непрограммных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расходов бюджета Волошинского сельского поселения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Родионово-Несветайского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  <w:proofErr w:type="gramEnd"/>
          </w:p>
          <w:p w:rsidR="00F639EB" w:rsidRPr="004F79E5" w:rsidRDefault="00F639EB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99 9 00 72390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A18" w:rsidRPr="004F79E5" w:rsidRDefault="00B10A18" w:rsidP="005D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A18" w:rsidRPr="004F79E5" w:rsidRDefault="00B10A18" w:rsidP="005D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18" w:rsidRPr="004F79E5" w:rsidRDefault="00553A9C" w:rsidP="005D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0,2</w:t>
            </w:r>
          </w:p>
        </w:tc>
      </w:tr>
      <w:tr w:rsidR="00FF6D62" w:rsidRPr="00090370" w:rsidTr="005D602E">
        <w:trPr>
          <w:trHeight w:val="300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D62" w:rsidRDefault="00FF6D62" w:rsidP="002931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639EB">
              <w:rPr>
                <w:rFonts w:ascii="Times New Roman" w:hAnsi="Times New Roman" w:cs="Times New Roman"/>
                <w:b/>
                <w:color w:val="000000"/>
              </w:rPr>
              <w:t>Обеспечение проведения выборов и референдумов</w:t>
            </w:r>
          </w:p>
          <w:p w:rsidR="00F639EB" w:rsidRPr="00F639EB" w:rsidRDefault="00F639EB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D62" w:rsidRPr="00F639EB" w:rsidRDefault="00FF6D62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F639E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D62" w:rsidRPr="00F639EB" w:rsidRDefault="00FF6D62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F639E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D62" w:rsidRPr="001843AD" w:rsidRDefault="00FF6D62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highlight w:val="red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D62" w:rsidRPr="001122CD" w:rsidRDefault="00FF6D62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D62" w:rsidRPr="001122CD" w:rsidRDefault="00FF6D62" w:rsidP="003B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1122C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D62" w:rsidRPr="001122CD" w:rsidRDefault="001122CD" w:rsidP="003B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1122C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D62" w:rsidRPr="001122CD" w:rsidRDefault="001122CD" w:rsidP="003B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-</w:t>
            </w:r>
          </w:p>
        </w:tc>
      </w:tr>
      <w:tr w:rsidR="00FF6D62" w:rsidRPr="00090370" w:rsidTr="005D602E">
        <w:trPr>
          <w:trHeight w:val="300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D62" w:rsidRDefault="00FF6D62" w:rsidP="002931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0370">
              <w:rPr>
                <w:rFonts w:ascii="Times New Roman" w:hAnsi="Times New Roman" w:cs="Times New Roman"/>
                <w:color w:val="000000"/>
              </w:rPr>
              <w:t xml:space="preserve">Проведение выборов депутатов Собрания депутатов Волошинского сельского поселения в рамках </w:t>
            </w:r>
            <w:proofErr w:type="spellStart"/>
            <w:r w:rsidRPr="00090370">
              <w:rPr>
                <w:rFonts w:ascii="Times New Roman" w:hAnsi="Times New Roman" w:cs="Times New Roman"/>
                <w:color w:val="000000"/>
              </w:rPr>
              <w:t>непрограммных</w:t>
            </w:r>
            <w:proofErr w:type="spellEnd"/>
            <w:r w:rsidRPr="00090370">
              <w:rPr>
                <w:rFonts w:ascii="Times New Roman" w:hAnsi="Times New Roman" w:cs="Times New Roman"/>
                <w:color w:val="000000"/>
              </w:rPr>
              <w:t xml:space="preserve"> расходов бюджета Волошинского сельского поселения </w:t>
            </w:r>
            <w:proofErr w:type="spellStart"/>
            <w:r w:rsidRPr="00090370">
              <w:rPr>
                <w:rFonts w:ascii="Times New Roman" w:hAnsi="Times New Roman" w:cs="Times New Roman"/>
                <w:color w:val="000000"/>
              </w:rPr>
              <w:t>Родионово-Несветайского</w:t>
            </w:r>
            <w:proofErr w:type="spellEnd"/>
            <w:r w:rsidRPr="00090370">
              <w:rPr>
                <w:rFonts w:ascii="Times New Roman" w:hAnsi="Times New Roman" w:cs="Times New Roman"/>
                <w:color w:val="000000"/>
              </w:rPr>
              <w:t xml:space="preserve"> района (Специальные расходы)</w:t>
            </w:r>
          </w:p>
          <w:p w:rsidR="00F639EB" w:rsidRPr="00090370" w:rsidRDefault="00F639EB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D62" w:rsidRPr="00F639EB" w:rsidRDefault="00FF6D62" w:rsidP="003B2D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39E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D62" w:rsidRPr="00F639EB" w:rsidRDefault="00FF6D62" w:rsidP="003B2D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39EB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D62" w:rsidRPr="00F639EB" w:rsidRDefault="00FF6D62" w:rsidP="003B2D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39EB">
              <w:rPr>
                <w:rFonts w:ascii="Times New Roman" w:hAnsi="Times New Roman" w:cs="Times New Roman"/>
                <w:color w:val="000000"/>
              </w:rPr>
              <w:t>99 3 00 90340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D62" w:rsidRPr="001122CD" w:rsidRDefault="00FF6D62" w:rsidP="003B2D9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122CD">
              <w:rPr>
                <w:rFonts w:ascii="Times New Roman" w:hAnsi="Times New Roman" w:cs="Times New Roman"/>
                <w:color w:val="000000" w:themeColor="text1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D62" w:rsidRPr="001122CD" w:rsidRDefault="00FF6D62" w:rsidP="00E22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1122C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D62" w:rsidRPr="001122CD" w:rsidRDefault="001122CD" w:rsidP="00B1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1122CD">
              <w:rPr>
                <w:rFonts w:ascii="Times New Roman" w:eastAsia="Times New Roman" w:hAnsi="Times New Roman" w:cs="Times New Roman"/>
                <w:color w:val="000000" w:themeColor="text1"/>
              </w:rPr>
              <w:t>764,5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D62" w:rsidRPr="001122CD" w:rsidRDefault="001122CD" w:rsidP="00E22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</w:tr>
      <w:tr w:rsidR="00B10A18" w:rsidRPr="004F79E5" w:rsidTr="005D602E">
        <w:trPr>
          <w:trHeight w:val="300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A18" w:rsidRPr="004F79E5" w:rsidRDefault="00A24FBF" w:rsidP="000D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F35" w:rsidRPr="004F79E5" w:rsidRDefault="009471A0" w:rsidP="00B1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18" w:rsidRPr="004F79E5" w:rsidRDefault="009471A0" w:rsidP="00E22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471,8</w:t>
            </w:r>
          </w:p>
        </w:tc>
      </w:tr>
      <w:tr w:rsidR="0018269A" w:rsidRPr="004F79E5" w:rsidTr="00867B1B">
        <w:trPr>
          <w:trHeight w:val="2264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9A" w:rsidRPr="004F79E5" w:rsidRDefault="0018269A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Официальная публикация нормативно-правовых актов Волошинского сельского поселения, проектов правовых актов Волошинского сельского поселения и иных информационных материалов в рамках подпрограммы «Противодействие коррупции в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Волошинском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9A" w:rsidRPr="004F79E5" w:rsidRDefault="0018269A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9A" w:rsidRPr="004F79E5" w:rsidRDefault="0018269A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9A" w:rsidRPr="004F79E5" w:rsidRDefault="0018269A" w:rsidP="00A67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06 1 00 20330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9A" w:rsidRPr="004F79E5" w:rsidRDefault="0018269A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69A" w:rsidRPr="004F79E5" w:rsidRDefault="009471A0" w:rsidP="003B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50</w:t>
            </w:r>
            <w:r w:rsidR="0018269A"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69A" w:rsidRPr="004F79E5" w:rsidRDefault="009471A0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69A" w:rsidRPr="004F79E5" w:rsidRDefault="009471A0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15,0</w:t>
            </w:r>
          </w:p>
        </w:tc>
      </w:tr>
      <w:tr w:rsidR="00B10A18" w:rsidRPr="004F79E5" w:rsidTr="00591E03">
        <w:trPr>
          <w:trHeight w:val="1980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Мероприятия информационно-пропагандистского противодействия экстремизму и терроризму  в рамках подпрограммы «Профилактика экстремизма и терроризма в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Волошинском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A67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="00A67689"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2 00 20340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A18" w:rsidRPr="004F79E5" w:rsidRDefault="00B10A1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A18" w:rsidRPr="004F79E5" w:rsidRDefault="002747B5" w:rsidP="005D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A18" w:rsidRPr="004F79E5" w:rsidRDefault="002747B5" w:rsidP="00182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18" w:rsidRPr="004F79E5" w:rsidRDefault="002747B5" w:rsidP="00182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1,0</w:t>
            </w:r>
          </w:p>
        </w:tc>
      </w:tr>
      <w:tr w:rsidR="002747B5" w:rsidRPr="004F79E5" w:rsidTr="00867B1B">
        <w:trPr>
          <w:trHeight w:val="2547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Информационно-пропагандистские, спортивные и культурно-массовые мероприятия по пропаганде здорового образа жизни, правовому, духовно-нравственному воспитанию подростков и молодежи в рамках подпрограммы «Комплексные меры противодействия злоупотреблению наркотиками и их незаконному обороту»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A67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06 3 00 20360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7B5" w:rsidRPr="004F79E5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7B5" w:rsidRPr="004F79E5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7B5" w:rsidRPr="004F79E5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1,0</w:t>
            </w:r>
          </w:p>
        </w:tc>
      </w:tr>
      <w:tr w:rsidR="00821EE8" w:rsidRPr="004F79E5" w:rsidTr="00821EE8">
        <w:trPr>
          <w:trHeight w:val="816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821EE8" w:rsidRDefault="00821EE8" w:rsidP="009B1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21EE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Условно утвержденные расходы бюджета Волошинского сельского поселения </w:t>
            </w:r>
            <w:proofErr w:type="spellStart"/>
            <w:r w:rsidRPr="00821EE8">
              <w:rPr>
                <w:rFonts w:ascii="Times New Roman" w:eastAsia="Times New Roman" w:hAnsi="Times New Roman" w:cs="Times New Roman"/>
                <w:color w:val="000000" w:themeColor="text1"/>
              </w:rPr>
              <w:t>Родионово-Несветайского</w:t>
            </w:r>
            <w:proofErr w:type="spellEnd"/>
            <w:r w:rsidRPr="00821EE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района в рамках непредвиденных расходов поселения (Специальные расходы)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821EE8" w:rsidRDefault="00821EE8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21EE8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821EE8" w:rsidRDefault="00821EE8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21EE8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821EE8" w:rsidRDefault="00821EE8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21EE8">
              <w:rPr>
                <w:rFonts w:ascii="Times New Roman" w:eastAsia="Times New Roman" w:hAnsi="Times New Roman" w:cs="Times New Roman"/>
                <w:color w:val="000000" w:themeColor="text1"/>
              </w:rPr>
              <w:t>99 9 00 90110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821EE8" w:rsidRDefault="00821EE8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21EE8">
              <w:rPr>
                <w:rFonts w:ascii="Times New Roman" w:eastAsia="Times New Roman" w:hAnsi="Times New Roman" w:cs="Times New Roman"/>
                <w:color w:val="000000" w:themeColor="text1"/>
              </w:rPr>
              <w:t>880 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821EE8" w:rsidRDefault="00821EE8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21EE8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821EE8" w:rsidRDefault="002747B5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821EE8" w:rsidRDefault="002747B5" w:rsidP="0082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388,3</w:t>
            </w:r>
          </w:p>
        </w:tc>
      </w:tr>
      <w:tr w:rsidR="002747B5" w:rsidRPr="004F79E5" w:rsidTr="00867B1B">
        <w:trPr>
          <w:trHeight w:val="1555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Оценка муниципального  имущества, признание прав и регулирование отношений по муниципальной собственности Волошинского сельского поселения в рамках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непрограммных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расходов бюджета Волошинского сельского поселения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Родионово-Несветайского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99 9 00 21520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7B5" w:rsidRPr="004F79E5" w:rsidRDefault="002747B5" w:rsidP="003B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7B5" w:rsidRPr="004F79E5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7B5" w:rsidRPr="004F79E5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20,0</w:t>
            </w:r>
          </w:p>
        </w:tc>
      </w:tr>
      <w:tr w:rsidR="00821EE8" w:rsidRPr="004F79E5" w:rsidTr="00867B1B">
        <w:trPr>
          <w:trHeight w:val="1838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Исполнение судебных актов по искам к Волошинскому сельскому поселению  о возмещении вреда, причиненного незаконными действиями (бездействием) органов местного самоуправления либо их должностных лиц в рамках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непрограммных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расходов бюджета Волошинского сельского поселения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Родионово-Несветайского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района (Исполнение судебных актов)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99 9 00 90120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5D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5D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821EE8" w:rsidP="0057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821EE8" w:rsidRPr="004F79E5" w:rsidTr="00867B1B">
        <w:trPr>
          <w:trHeight w:val="1124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Реализация направления расходов в рамках непрограммных расходов органов местного самоуправления в рамках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непрограммных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расходов бюджета Волошинского сельского поселения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Родионово-Несветайского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99 9 00 99990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2747B5" w:rsidP="00B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2747B5" w:rsidP="0039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2747B5" w:rsidP="0004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46,0</w:t>
            </w:r>
          </w:p>
        </w:tc>
      </w:tr>
      <w:tr w:rsidR="00821EE8" w:rsidRPr="004F79E5" w:rsidTr="00867B1B">
        <w:trPr>
          <w:trHeight w:val="1302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Реализация направления расходов в рамках непрограммных расходов органов местного самоуправления в рамках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непрограммных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расходов бюджета Волошинского сельского поселения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Родионово-Несветайского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99 9 00 99990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5D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2747B5" w:rsidP="0057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06B3E" w:rsidRDefault="002747B5" w:rsidP="005D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20,0</w:t>
            </w:r>
          </w:p>
        </w:tc>
      </w:tr>
      <w:tr w:rsidR="00821EE8" w:rsidRPr="004F79E5" w:rsidTr="00867B1B">
        <w:trPr>
          <w:trHeight w:val="1166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B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Реализация направления расходов в рамках непрограммных расходов органов местного самоуправления в рамках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непрограммных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расходов бюджета Волошинского сельского поселения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Родионово-Несветайского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района (Уплата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штрафных санкций,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99 9 00 99990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B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26,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2747B5" w:rsidP="005D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26,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2747B5" w:rsidP="005D6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26,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</w:tc>
      </w:tr>
      <w:tr w:rsidR="00821EE8" w:rsidRPr="004F79E5" w:rsidTr="005D602E">
        <w:trPr>
          <w:trHeight w:val="285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5716DD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5716DD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5716DD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251,6</w:t>
            </w:r>
          </w:p>
        </w:tc>
      </w:tr>
      <w:tr w:rsidR="002747B5" w:rsidRPr="004F79E5" w:rsidTr="005D602E">
        <w:trPr>
          <w:trHeight w:val="300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5C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5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5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5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5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7B5" w:rsidRPr="00406B3E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7B5" w:rsidRPr="00406B3E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7B5" w:rsidRPr="00406B3E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251,6</w:t>
            </w:r>
          </w:p>
        </w:tc>
      </w:tr>
      <w:tr w:rsidR="00821EE8" w:rsidRPr="004F79E5" w:rsidTr="004715D6">
        <w:trPr>
          <w:trHeight w:val="1299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C3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непрограммных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расходов бюджета Волошинского сельского поселения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Родионово-Несветайского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99 9 00 51180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C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06B3E" w:rsidRDefault="002747B5" w:rsidP="00274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06B3E" w:rsidRDefault="002747B5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06B3E" w:rsidRDefault="002747B5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251,6</w:t>
            </w:r>
          </w:p>
        </w:tc>
      </w:tr>
      <w:tr w:rsidR="002747B5" w:rsidRPr="004F79E5" w:rsidTr="004715D6">
        <w:trPr>
          <w:trHeight w:val="555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B41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7B5" w:rsidRPr="004F79E5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7B5" w:rsidRPr="004F79E5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7B5" w:rsidRPr="004F79E5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25,0</w:t>
            </w:r>
          </w:p>
        </w:tc>
      </w:tr>
      <w:tr w:rsidR="00821EE8" w:rsidRPr="004F79E5" w:rsidTr="00867B1B">
        <w:trPr>
          <w:trHeight w:val="718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25,0</w:t>
            </w:r>
          </w:p>
        </w:tc>
      </w:tr>
      <w:tr w:rsidR="00821EE8" w:rsidRPr="004F79E5" w:rsidTr="00485C0D">
        <w:trPr>
          <w:trHeight w:val="1980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B36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Реализация направления расходов в рамках подпрограммы «Предупреждение и ликвидация ЧС, обеспечение пожарной безопасности и безопасности людей на водных объектах» муниципальной программы Волошинского сельского поселения «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Защита населения и территории от ЧС, о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D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05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5716DD" w:rsidRDefault="00821EE8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5716D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5716DD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5716D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5716DD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5716D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25,0</w:t>
            </w:r>
          </w:p>
        </w:tc>
      </w:tr>
      <w:tr w:rsidR="00821EE8" w:rsidRPr="004F79E5" w:rsidTr="004715D6">
        <w:trPr>
          <w:trHeight w:val="347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5716DD" w:rsidRDefault="00821EE8" w:rsidP="00B36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lastRenderedPageBreak/>
              <w:t>НАЦИОНА</w:t>
            </w:r>
            <w:r w:rsidRPr="005716D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5716DD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5716D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5716DD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5716D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5716DD" w:rsidRDefault="00821EE8" w:rsidP="00D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5716DD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5716DD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5716DD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9B11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5716DD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9B11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15,0</w:t>
            </w:r>
          </w:p>
        </w:tc>
      </w:tr>
      <w:tr w:rsidR="00821EE8" w:rsidRPr="004F79E5" w:rsidTr="009B11A6">
        <w:trPr>
          <w:trHeight w:val="418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5716DD" w:rsidRDefault="00821EE8" w:rsidP="00B36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5716D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9B11A6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9B11A6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9B11A6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9B11A6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9B11A6" w:rsidRDefault="00821EE8" w:rsidP="00D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9B11A6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9B11A6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9B11A6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9B11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9B11A6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9B11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15,0</w:t>
            </w:r>
          </w:p>
        </w:tc>
      </w:tr>
      <w:tr w:rsidR="00821EE8" w:rsidRPr="004F79E5" w:rsidTr="004715D6">
        <w:trPr>
          <w:trHeight w:val="276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B36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B11A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Расходы на топографо-геодезические, картографические и землеустроительные работы в рамках </w:t>
            </w:r>
            <w:proofErr w:type="spellStart"/>
            <w:r w:rsidRPr="009B11A6">
              <w:rPr>
                <w:rFonts w:ascii="Times New Roman" w:eastAsia="Times New Roman" w:hAnsi="Times New Roman" w:cs="Times New Roman"/>
                <w:color w:val="000000" w:themeColor="text1"/>
              </w:rPr>
              <w:t>непрограммных</w:t>
            </w:r>
            <w:proofErr w:type="spellEnd"/>
            <w:r w:rsidRPr="009B11A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расходов бюджета Волошинского сельского поселения </w:t>
            </w:r>
            <w:proofErr w:type="spellStart"/>
            <w:r w:rsidRPr="009B11A6">
              <w:rPr>
                <w:rFonts w:ascii="Times New Roman" w:eastAsia="Times New Roman" w:hAnsi="Times New Roman" w:cs="Times New Roman"/>
                <w:color w:val="000000" w:themeColor="text1"/>
              </w:rPr>
              <w:t>Родионово-Несветайского</w:t>
            </w:r>
            <w:proofErr w:type="spellEnd"/>
            <w:r w:rsidRPr="009B11A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D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9990021530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5716DD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5716DD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5716DD" w:rsidRDefault="002747B5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15,0</w:t>
            </w:r>
          </w:p>
        </w:tc>
      </w:tr>
      <w:tr w:rsidR="00821EE8" w:rsidRPr="004F79E5" w:rsidTr="005D602E">
        <w:trPr>
          <w:trHeight w:val="570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43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43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43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43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43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2747B5" w:rsidP="007A0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504,6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2747B5" w:rsidP="00AF2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464,3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2747B5" w:rsidP="00AF2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464,5</w:t>
            </w:r>
          </w:p>
        </w:tc>
      </w:tr>
      <w:tr w:rsidR="002747B5" w:rsidRPr="004F79E5" w:rsidTr="005D602E">
        <w:trPr>
          <w:trHeight w:val="300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5" w:rsidRPr="004F79E5" w:rsidRDefault="002747B5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7B5" w:rsidRPr="004F79E5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504,6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7B5" w:rsidRPr="004F79E5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464,3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7B5" w:rsidRPr="004F79E5" w:rsidRDefault="002747B5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464,5</w:t>
            </w:r>
          </w:p>
        </w:tc>
      </w:tr>
      <w:tr w:rsidR="00821EE8" w:rsidRPr="004F79E5" w:rsidTr="00867B1B">
        <w:trPr>
          <w:trHeight w:val="1663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120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Организация освещения улиц  в рамках подпрограммы «Благоустройство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территории Волошинского сельского поселения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12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12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12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03 1 00 20700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12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370FD2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344,0</w:t>
            </w:r>
          </w:p>
        </w:tc>
      </w:tr>
      <w:tr w:rsidR="00821EE8" w:rsidRPr="004F79E5" w:rsidTr="004715D6">
        <w:trPr>
          <w:trHeight w:val="1658"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Содержание мест захоронения в рамках подпрограммы «Благоустройство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территории Волошинского сельского поселения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B4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03 1 00 20710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7A0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06B3E" w:rsidRDefault="00370FD2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75,5</w:t>
            </w:r>
          </w:p>
        </w:tc>
      </w:tr>
      <w:tr w:rsidR="00821EE8" w:rsidRPr="004F79E5" w:rsidTr="004373C8">
        <w:trPr>
          <w:trHeight w:val="1696"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F87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Мероприятия по благоустройству (содержание объектов муниципальной собственности и оформление права муниципальной собственности</w:t>
            </w:r>
            <w:proofErr w:type="gram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)н</w:t>
            </w:r>
            <w:proofErr w:type="gram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аселенных пунктов  Волошинского сельского поселения в рамках подпрограммы «Благоустройство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территории Волошинского сельского поселения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AB6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03 1 00 20720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06B3E" w:rsidRDefault="00370FD2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20,0</w:t>
            </w:r>
          </w:p>
        </w:tc>
      </w:tr>
      <w:tr w:rsidR="00821EE8" w:rsidRPr="004F79E5" w:rsidTr="004715D6">
        <w:trPr>
          <w:trHeight w:val="2172"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B92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Осуществление мероприятий по ликвидации несанкционированных свалок и очагов сорной и карантинной растительности, организация сбора и вывоза бытовых отходов и мусора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в рамках подпрограммы «Охрана окружающей среды в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Волошинском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сельском поселении»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природопользование».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AB6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03 2 00 20730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293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06B3E" w:rsidRDefault="00370FD2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25,0</w:t>
            </w:r>
          </w:p>
        </w:tc>
      </w:tr>
      <w:tr w:rsidR="00821EE8" w:rsidRPr="004F79E5" w:rsidTr="005868A5">
        <w:trPr>
          <w:trHeight w:val="413"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86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86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86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86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86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EE8" w:rsidRPr="00E76E31" w:rsidRDefault="00821EE8" w:rsidP="00586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76E31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EE8" w:rsidRPr="00406B3E" w:rsidRDefault="00821EE8" w:rsidP="00AA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06B3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06B3E" w:rsidRDefault="00821EE8" w:rsidP="00AA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06B3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1,0</w:t>
            </w:r>
          </w:p>
        </w:tc>
      </w:tr>
      <w:tr w:rsidR="00821EE8" w:rsidRPr="004F79E5" w:rsidTr="00923874">
        <w:trPr>
          <w:trHeight w:val="845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86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Муниципальный заказ на дополнительное профессиональное образование муниципальных служащих в рамках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непрограммных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расходов бюджета Волошинского сельского поселения </w:t>
            </w:r>
            <w:proofErr w:type="spellStart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Родионово-Несветайского</w:t>
            </w:r>
            <w:proofErr w:type="spellEnd"/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района (Иные закупки товаров, работ, услуг)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99 9 00 21510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AA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821EE8" w:rsidP="00AA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1,0</w:t>
            </w:r>
          </w:p>
        </w:tc>
      </w:tr>
      <w:tr w:rsidR="00821EE8" w:rsidRPr="004F79E5" w:rsidTr="005D602E">
        <w:trPr>
          <w:trHeight w:val="285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892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8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8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8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8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3E3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4 159,4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8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2 429,3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370FD2" w:rsidP="008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3 228,2</w:t>
            </w:r>
          </w:p>
        </w:tc>
      </w:tr>
      <w:tr w:rsidR="00370FD2" w:rsidRPr="004F79E5" w:rsidTr="005D602E">
        <w:trPr>
          <w:trHeight w:val="300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FD2" w:rsidRPr="004F79E5" w:rsidRDefault="00370FD2" w:rsidP="005D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FD2" w:rsidRPr="004F79E5" w:rsidRDefault="00370FD2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FD2" w:rsidRPr="004F79E5" w:rsidRDefault="00370FD2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FD2" w:rsidRPr="004F79E5" w:rsidRDefault="00370FD2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FD2" w:rsidRPr="004F79E5" w:rsidRDefault="00370FD2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FD2" w:rsidRPr="004F79E5" w:rsidRDefault="00370FD2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4 159,4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FD2" w:rsidRPr="004F79E5" w:rsidRDefault="00370FD2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2 429,3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FD2" w:rsidRPr="004F79E5" w:rsidRDefault="00370FD2" w:rsidP="0016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3 228,2</w:t>
            </w:r>
          </w:p>
        </w:tc>
      </w:tr>
      <w:tr w:rsidR="00821EE8" w:rsidRPr="004F79E5" w:rsidTr="00867B1B">
        <w:trPr>
          <w:trHeight w:val="1318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4F5B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Расходы на обеспечение деятельности (оказание услуг) муниципальных учреждений в рамках подпрограммы «Развитие культурно – досуговой деятельности и укрепление материально-технической базы учреждений культуры» муниципальной программы Волошинского сельского поселения «Развитие культуры»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86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86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86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02 1 00 00590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86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AA0FC1" w:rsidRDefault="003E392C" w:rsidP="00370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370FD2">
              <w:rPr>
                <w:rFonts w:ascii="Times New Roman" w:eastAsia="Times New Roman" w:hAnsi="Times New Roman" w:cs="Times New Roman"/>
                <w:color w:val="000000" w:themeColor="text1"/>
              </w:rPr>
              <w:t> 151,4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AA0FC1" w:rsidRDefault="00370FD2" w:rsidP="00644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2 424,3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AA0FC1" w:rsidRDefault="00370FD2" w:rsidP="00BF0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3223,2</w:t>
            </w:r>
          </w:p>
        </w:tc>
      </w:tr>
      <w:tr w:rsidR="00821EE8" w:rsidRPr="004F79E5" w:rsidTr="00892E6A">
        <w:trPr>
          <w:trHeight w:val="285"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Организация конкурсов, фестивалей, приобретение костюмов и народных инструментов в рамках подпрограммы «Народное творчество и традиционная культура Волошинского сельского поселения» муниципальной программы Волошинского сельского поселения «Развитие культуры» (Субсидии бюджетным учреждениям)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8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02 2 00 20610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CB2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CB2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370FD2" w:rsidP="00CB2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5,0</w:t>
            </w:r>
          </w:p>
        </w:tc>
      </w:tr>
      <w:tr w:rsidR="00821EE8" w:rsidRPr="004F79E5" w:rsidTr="00892E6A">
        <w:trPr>
          <w:trHeight w:val="285"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892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EE8" w:rsidRPr="004F79E5" w:rsidRDefault="00821EE8" w:rsidP="00CB2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EE8" w:rsidRPr="004F79E5" w:rsidRDefault="00821EE8" w:rsidP="0039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72</w:t>
            </w: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821EE8" w:rsidP="0039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72,0</w:t>
            </w:r>
          </w:p>
        </w:tc>
      </w:tr>
      <w:tr w:rsidR="00821EE8" w:rsidRPr="004F79E5" w:rsidTr="00892E6A">
        <w:trPr>
          <w:trHeight w:val="285"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892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Социальная поддержка отдельных категорий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EE8" w:rsidRPr="004F79E5" w:rsidRDefault="00821EE8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EE8" w:rsidRPr="004F79E5" w:rsidRDefault="00821EE8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72</w:t>
            </w:r>
            <w:r w:rsidRPr="004F79E5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821EE8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72,0</w:t>
            </w:r>
          </w:p>
        </w:tc>
      </w:tr>
      <w:tr w:rsidR="00821EE8" w:rsidRPr="004F79E5" w:rsidTr="00892E6A">
        <w:trPr>
          <w:trHeight w:val="285"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Выплата государственной пенсии за выслугу лет лицам, замещавшим муниципальные должности и должности муниципальной службы Волошинского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361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99 9 00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EE8" w:rsidRPr="00AA0FC1" w:rsidRDefault="00821EE8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A0FC1">
              <w:rPr>
                <w:rFonts w:ascii="Times New Roman" w:eastAsia="Times New Roman" w:hAnsi="Times New Roman" w:cs="Times New Roman"/>
                <w:color w:val="000000" w:themeColor="text1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EE8" w:rsidRPr="00AA0FC1" w:rsidRDefault="00821EE8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A0FC1">
              <w:rPr>
                <w:rFonts w:ascii="Times New Roman" w:eastAsia="Times New Roman" w:hAnsi="Times New Roman" w:cs="Times New Roman"/>
                <w:color w:val="000000" w:themeColor="text1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AA0FC1" w:rsidRDefault="00821EE8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A0FC1">
              <w:rPr>
                <w:rFonts w:ascii="Times New Roman" w:eastAsia="Times New Roman" w:hAnsi="Times New Roman" w:cs="Times New Roman"/>
                <w:color w:val="000000" w:themeColor="text1"/>
              </w:rPr>
              <w:t>72,0</w:t>
            </w:r>
          </w:p>
        </w:tc>
      </w:tr>
      <w:tr w:rsidR="00821EE8" w:rsidRPr="004F79E5" w:rsidTr="005D602E">
        <w:trPr>
          <w:trHeight w:val="285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370FD2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10,0</w:t>
            </w:r>
          </w:p>
        </w:tc>
      </w:tr>
      <w:tr w:rsidR="00821EE8" w:rsidRPr="004F79E5" w:rsidTr="005D602E">
        <w:trPr>
          <w:trHeight w:val="300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821EE8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370FD2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10,0</w:t>
            </w:r>
          </w:p>
        </w:tc>
      </w:tr>
      <w:tr w:rsidR="00821EE8" w:rsidRPr="004F79E5" w:rsidTr="00867B1B">
        <w:trPr>
          <w:trHeight w:val="1719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Приобретение спортивного инвентаря, оборудования, иного имущества и предметов материально-технического обеспечения  в рамках подпрограммы «</w:t>
            </w:r>
            <w:r w:rsidRPr="004F79E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Укрепление материально-технической базы физической культуры и спорта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» муниципальной программы Волошинского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D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00 21010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06B3E" w:rsidRDefault="00821EE8" w:rsidP="00E77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406B3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E30BCF" w:rsidRDefault="00370FD2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E30BCF" w:rsidRDefault="00370FD2" w:rsidP="0089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10,0</w:t>
            </w:r>
          </w:p>
        </w:tc>
      </w:tr>
      <w:tr w:rsidR="00821EE8" w:rsidRPr="004F79E5" w:rsidTr="005D602E">
        <w:trPr>
          <w:trHeight w:val="285"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EE8" w:rsidRPr="004F79E5" w:rsidRDefault="00821EE8" w:rsidP="005D3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4F79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0D2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9 387,3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E8" w:rsidRPr="004F79E5" w:rsidRDefault="00370FD2" w:rsidP="00273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7 864,5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EE8" w:rsidRPr="004F79E5" w:rsidRDefault="00370FD2" w:rsidP="003E3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8 155,4</w:t>
            </w:r>
          </w:p>
        </w:tc>
      </w:tr>
    </w:tbl>
    <w:p w:rsidR="00D64757" w:rsidRPr="004F79E5" w:rsidRDefault="00D64757" w:rsidP="0072061B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</w:p>
    <w:tbl>
      <w:tblPr>
        <w:tblW w:w="13894" w:type="dxa"/>
        <w:tblLook w:val="04A0"/>
      </w:tblPr>
      <w:tblGrid>
        <w:gridCol w:w="5939"/>
        <w:gridCol w:w="3304"/>
        <w:gridCol w:w="4651"/>
      </w:tblGrid>
      <w:tr w:rsidR="00747149" w:rsidRPr="007559BA" w:rsidTr="00747149">
        <w:trPr>
          <w:trHeight w:val="1515"/>
        </w:trPr>
        <w:tc>
          <w:tcPr>
            <w:tcW w:w="5939" w:type="dxa"/>
            <w:hideMark/>
          </w:tcPr>
          <w:p w:rsidR="00747149" w:rsidRPr="004F79E5" w:rsidRDefault="00747149" w:rsidP="000518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79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Председатель Собрания </w:t>
            </w:r>
            <w:proofErr w:type="spellStart"/>
            <w:r w:rsidRPr="004F79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депутатов-ГлаваВолошинского</w:t>
            </w:r>
            <w:proofErr w:type="spellEnd"/>
            <w:r w:rsidRPr="004F79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сельского поселения                                                 </w:t>
            </w:r>
          </w:p>
        </w:tc>
        <w:tc>
          <w:tcPr>
            <w:tcW w:w="3304" w:type="dxa"/>
          </w:tcPr>
          <w:p w:rsidR="00747149" w:rsidRPr="004F79E5" w:rsidRDefault="00747149">
            <w:pPr>
              <w:widowControl w:val="0"/>
              <w:autoSpaceDE w:val="0"/>
              <w:autoSpaceDN w:val="0"/>
              <w:adjustRightInd w:val="0"/>
              <w:ind w:left="-293" w:firstLine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51" w:type="dxa"/>
          </w:tcPr>
          <w:p w:rsidR="00747149" w:rsidRPr="004F79E5" w:rsidRDefault="00747149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47149" w:rsidRPr="004F79E5" w:rsidRDefault="00747149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79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Е.А. Данильченко </w:t>
            </w:r>
          </w:p>
          <w:p w:rsidR="00747149" w:rsidRPr="004F79E5" w:rsidRDefault="00747149" w:rsidP="004715D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C3D04" w:rsidRDefault="00BC3D04" w:rsidP="00370FD2">
      <w:pPr>
        <w:spacing w:after="0" w:line="240" w:lineRule="auto"/>
      </w:pPr>
    </w:p>
    <w:sectPr w:rsidR="00BC3D04" w:rsidSect="004F79E5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A93D0C"/>
    <w:rsid w:val="000076D8"/>
    <w:rsid w:val="00010222"/>
    <w:rsid w:val="00014C7E"/>
    <w:rsid w:val="000211E3"/>
    <w:rsid w:val="000224CF"/>
    <w:rsid w:val="000310E0"/>
    <w:rsid w:val="00041465"/>
    <w:rsid w:val="00042D5F"/>
    <w:rsid w:val="000439C7"/>
    <w:rsid w:val="00051801"/>
    <w:rsid w:val="00057ECB"/>
    <w:rsid w:val="00061B2A"/>
    <w:rsid w:val="00071EBE"/>
    <w:rsid w:val="00074220"/>
    <w:rsid w:val="000760CE"/>
    <w:rsid w:val="00077CA9"/>
    <w:rsid w:val="00081411"/>
    <w:rsid w:val="00090370"/>
    <w:rsid w:val="000957A9"/>
    <w:rsid w:val="000A1F89"/>
    <w:rsid w:val="000A6C8E"/>
    <w:rsid w:val="000B16D4"/>
    <w:rsid w:val="000D22CD"/>
    <w:rsid w:val="000D2F44"/>
    <w:rsid w:val="000E0BD6"/>
    <w:rsid w:val="000E7FA7"/>
    <w:rsid w:val="000F659A"/>
    <w:rsid w:val="0010744A"/>
    <w:rsid w:val="001122CD"/>
    <w:rsid w:val="001155D8"/>
    <w:rsid w:val="00120F5D"/>
    <w:rsid w:val="001241AF"/>
    <w:rsid w:val="0014342A"/>
    <w:rsid w:val="001619D4"/>
    <w:rsid w:val="00177A05"/>
    <w:rsid w:val="0018269A"/>
    <w:rsid w:val="00183032"/>
    <w:rsid w:val="001843AD"/>
    <w:rsid w:val="001A52B8"/>
    <w:rsid w:val="001B1B82"/>
    <w:rsid w:val="001D31A6"/>
    <w:rsid w:val="00200683"/>
    <w:rsid w:val="00200CEE"/>
    <w:rsid w:val="002017BB"/>
    <w:rsid w:val="00204046"/>
    <w:rsid w:val="00204F77"/>
    <w:rsid w:val="00232E5E"/>
    <w:rsid w:val="00243C9A"/>
    <w:rsid w:val="00257B01"/>
    <w:rsid w:val="00264428"/>
    <w:rsid w:val="002677C0"/>
    <w:rsid w:val="00270679"/>
    <w:rsid w:val="00273CB5"/>
    <w:rsid w:val="002747B5"/>
    <w:rsid w:val="00275199"/>
    <w:rsid w:val="002868C5"/>
    <w:rsid w:val="002931BD"/>
    <w:rsid w:val="002974AA"/>
    <w:rsid w:val="002A3761"/>
    <w:rsid w:val="002A5050"/>
    <w:rsid w:val="002B6EC4"/>
    <w:rsid w:val="002C4C86"/>
    <w:rsid w:val="002C7521"/>
    <w:rsid w:val="00317EA6"/>
    <w:rsid w:val="0032211D"/>
    <w:rsid w:val="00325174"/>
    <w:rsid w:val="00325217"/>
    <w:rsid w:val="0033247A"/>
    <w:rsid w:val="00332F8E"/>
    <w:rsid w:val="00334112"/>
    <w:rsid w:val="0035193A"/>
    <w:rsid w:val="0035596E"/>
    <w:rsid w:val="0035754A"/>
    <w:rsid w:val="00361626"/>
    <w:rsid w:val="00370FD2"/>
    <w:rsid w:val="00382E22"/>
    <w:rsid w:val="00396425"/>
    <w:rsid w:val="003A03A8"/>
    <w:rsid w:val="003A3912"/>
    <w:rsid w:val="003B199F"/>
    <w:rsid w:val="003B1A8E"/>
    <w:rsid w:val="003B2D91"/>
    <w:rsid w:val="003C1C34"/>
    <w:rsid w:val="003C27BA"/>
    <w:rsid w:val="003E392C"/>
    <w:rsid w:val="003E6421"/>
    <w:rsid w:val="003E7DFD"/>
    <w:rsid w:val="003F6B88"/>
    <w:rsid w:val="00406B3E"/>
    <w:rsid w:val="004261BB"/>
    <w:rsid w:val="00433836"/>
    <w:rsid w:val="00433F9F"/>
    <w:rsid w:val="004373C8"/>
    <w:rsid w:val="00437CB0"/>
    <w:rsid w:val="0044750A"/>
    <w:rsid w:val="004500B1"/>
    <w:rsid w:val="00451918"/>
    <w:rsid w:val="00453CEE"/>
    <w:rsid w:val="00455108"/>
    <w:rsid w:val="00456AB7"/>
    <w:rsid w:val="004715D6"/>
    <w:rsid w:val="0047293D"/>
    <w:rsid w:val="00484DD1"/>
    <w:rsid w:val="00485C0D"/>
    <w:rsid w:val="00494827"/>
    <w:rsid w:val="00495C77"/>
    <w:rsid w:val="00496AF4"/>
    <w:rsid w:val="004A3B4E"/>
    <w:rsid w:val="004A425E"/>
    <w:rsid w:val="004E5C34"/>
    <w:rsid w:val="004F3548"/>
    <w:rsid w:val="004F5BA5"/>
    <w:rsid w:val="004F79E5"/>
    <w:rsid w:val="00504DE9"/>
    <w:rsid w:val="0050532D"/>
    <w:rsid w:val="00507E01"/>
    <w:rsid w:val="00510952"/>
    <w:rsid w:val="005226E8"/>
    <w:rsid w:val="005231D4"/>
    <w:rsid w:val="00532377"/>
    <w:rsid w:val="00534F45"/>
    <w:rsid w:val="00545D82"/>
    <w:rsid w:val="00547BFE"/>
    <w:rsid w:val="00553A9C"/>
    <w:rsid w:val="00557309"/>
    <w:rsid w:val="00561594"/>
    <w:rsid w:val="005716DD"/>
    <w:rsid w:val="00572803"/>
    <w:rsid w:val="0057428A"/>
    <w:rsid w:val="0058678F"/>
    <w:rsid w:val="005868A5"/>
    <w:rsid w:val="00591E03"/>
    <w:rsid w:val="005951F1"/>
    <w:rsid w:val="005A0451"/>
    <w:rsid w:val="005C3A51"/>
    <w:rsid w:val="005D092E"/>
    <w:rsid w:val="005D3B38"/>
    <w:rsid w:val="005D602E"/>
    <w:rsid w:val="005D70DE"/>
    <w:rsid w:val="005E0E74"/>
    <w:rsid w:val="006022B0"/>
    <w:rsid w:val="006100ED"/>
    <w:rsid w:val="00610ED9"/>
    <w:rsid w:val="00611E12"/>
    <w:rsid w:val="006120D2"/>
    <w:rsid w:val="0062098F"/>
    <w:rsid w:val="00625B6F"/>
    <w:rsid w:val="00630DE5"/>
    <w:rsid w:val="00632746"/>
    <w:rsid w:val="0063372A"/>
    <w:rsid w:val="00644743"/>
    <w:rsid w:val="00650E06"/>
    <w:rsid w:val="0065563D"/>
    <w:rsid w:val="0066174A"/>
    <w:rsid w:val="00665125"/>
    <w:rsid w:val="00692FF1"/>
    <w:rsid w:val="006A274F"/>
    <w:rsid w:val="006A658D"/>
    <w:rsid w:val="006A7F84"/>
    <w:rsid w:val="006B484F"/>
    <w:rsid w:val="006C4E67"/>
    <w:rsid w:val="006E02AA"/>
    <w:rsid w:val="006E66EF"/>
    <w:rsid w:val="006F25FD"/>
    <w:rsid w:val="006F3F6D"/>
    <w:rsid w:val="00701C17"/>
    <w:rsid w:val="00716D42"/>
    <w:rsid w:val="0072061B"/>
    <w:rsid w:val="007238B7"/>
    <w:rsid w:val="007259E8"/>
    <w:rsid w:val="00747149"/>
    <w:rsid w:val="007559BA"/>
    <w:rsid w:val="00766454"/>
    <w:rsid w:val="00774649"/>
    <w:rsid w:val="007821F5"/>
    <w:rsid w:val="007843F5"/>
    <w:rsid w:val="00785580"/>
    <w:rsid w:val="007A0EBC"/>
    <w:rsid w:val="007A6BCB"/>
    <w:rsid w:val="007B3ABC"/>
    <w:rsid w:val="007D61B3"/>
    <w:rsid w:val="007E2B34"/>
    <w:rsid w:val="007F0812"/>
    <w:rsid w:val="00812CCD"/>
    <w:rsid w:val="00821BEC"/>
    <w:rsid w:val="00821EE8"/>
    <w:rsid w:val="00831D7F"/>
    <w:rsid w:val="00837B6B"/>
    <w:rsid w:val="0084231E"/>
    <w:rsid w:val="00867B1B"/>
    <w:rsid w:val="00876CD9"/>
    <w:rsid w:val="00892E6A"/>
    <w:rsid w:val="00897977"/>
    <w:rsid w:val="008A2810"/>
    <w:rsid w:val="008B5823"/>
    <w:rsid w:val="008F2185"/>
    <w:rsid w:val="00923874"/>
    <w:rsid w:val="00923DB6"/>
    <w:rsid w:val="009419AF"/>
    <w:rsid w:val="009471A0"/>
    <w:rsid w:val="009524B2"/>
    <w:rsid w:val="009A7F2C"/>
    <w:rsid w:val="009B11A6"/>
    <w:rsid w:val="009C56F2"/>
    <w:rsid w:val="009D7F23"/>
    <w:rsid w:val="009F5196"/>
    <w:rsid w:val="00A01EDA"/>
    <w:rsid w:val="00A04923"/>
    <w:rsid w:val="00A24FBF"/>
    <w:rsid w:val="00A3170D"/>
    <w:rsid w:val="00A4691A"/>
    <w:rsid w:val="00A47D14"/>
    <w:rsid w:val="00A508BD"/>
    <w:rsid w:val="00A54B6F"/>
    <w:rsid w:val="00A67689"/>
    <w:rsid w:val="00A71985"/>
    <w:rsid w:val="00A71E96"/>
    <w:rsid w:val="00A87144"/>
    <w:rsid w:val="00A93D0C"/>
    <w:rsid w:val="00AA0ABF"/>
    <w:rsid w:val="00AA0FC1"/>
    <w:rsid w:val="00AB240E"/>
    <w:rsid w:val="00AB6CEE"/>
    <w:rsid w:val="00AC3BC8"/>
    <w:rsid w:val="00AD5F48"/>
    <w:rsid w:val="00AD68D4"/>
    <w:rsid w:val="00AF2918"/>
    <w:rsid w:val="00B00DDE"/>
    <w:rsid w:val="00B10A18"/>
    <w:rsid w:val="00B11F35"/>
    <w:rsid w:val="00B17D7F"/>
    <w:rsid w:val="00B21228"/>
    <w:rsid w:val="00B22A41"/>
    <w:rsid w:val="00B2343E"/>
    <w:rsid w:val="00B27591"/>
    <w:rsid w:val="00B27AF1"/>
    <w:rsid w:val="00B36D8F"/>
    <w:rsid w:val="00B417F4"/>
    <w:rsid w:val="00B4302B"/>
    <w:rsid w:val="00B43B8C"/>
    <w:rsid w:val="00B45E30"/>
    <w:rsid w:val="00B5322C"/>
    <w:rsid w:val="00B537B0"/>
    <w:rsid w:val="00B55261"/>
    <w:rsid w:val="00B566FA"/>
    <w:rsid w:val="00B877BC"/>
    <w:rsid w:val="00B92A3B"/>
    <w:rsid w:val="00B96CE5"/>
    <w:rsid w:val="00BA43D6"/>
    <w:rsid w:val="00BB24A9"/>
    <w:rsid w:val="00BC265A"/>
    <w:rsid w:val="00BC3D04"/>
    <w:rsid w:val="00BC47A9"/>
    <w:rsid w:val="00BC59BD"/>
    <w:rsid w:val="00BD2AD1"/>
    <w:rsid w:val="00BD5D4B"/>
    <w:rsid w:val="00BE3525"/>
    <w:rsid w:val="00BF0143"/>
    <w:rsid w:val="00C046EC"/>
    <w:rsid w:val="00C32719"/>
    <w:rsid w:val="00C40D80"/>
    <w:rsid w:val="00C4420D"/>
    <w:rsid w:val="00C45A40"/>
    <w:rsid w:val="00C62256"/>
    <w:rsid w:val="00C74C95"/>
    <w:rsid w:val="00C93A40"/>
    <w:rsid w:val="00C940F7"/>
    <w:rsid w:val="00CA17BE"/>
    <w:rsid w:val="00CA5854"/>
    <w:rsid w:val="00CB2EC2"/>
    <w:rsid w:val="00CC2BC1"/>
    <w:rsid w:val="00CD372B"/>
    <w:rsid w:val="00CD4074"/>
    <w:rsid w:val="00CF26FC"/>
    <w:rsid w:val="00CF5F7B"/>
    <w:rsid w:val="00CF60BF"/>
    <w:rsid w:val="00D013A3"/>
    <w:rsid w:val="00D03DCF"/>
    <w:rsid w:val="00D05616"/>
    <w:rsid w:val="00D12D5C"/>
    <w:rsid w:val="00D27E32"/>
    <w:rsid w:val="00D473BE"/>
    <w:rsid w:val="00D47744"/>
    <w:rsid w:val="00D64757"/>
    <w:rsid w:val="00D731AF"/>
    <w:rsid w:val="00D9463D"/>
    <w:rsid w:val="00DB209A"/>
    <w:rsid w:val="00DB369E"/>
    <w:rsid w:val="00DD0443"/>
    <w:rsid w:val="00DD0FD6"/>
    <w:rsid w:val="00DE3975"/>
    <w:rsid w:val="00DF47F5"/>
    <w:rsid w:val="00E04F70"/>
    <w:rsid w:val="00E22DA0"/>
    <w:rsid w:val="00E24B1E"/>
    <w:rsid w:val="00E30BCF"/>
    <w:rsid w:val="00E34D09"/>
    <w:rsid w:val="00E3634A"/>
    <w:rsid w:val="00E502A7"/>
    <w:rsid w:val="00E76E31"/>
    <w:rsid w:val="00E77C85"/>
    <w:rsid w:val="00E8319A"/>
    <w:rsid w:val="00E91D75"/>
    <w:rsid w:val="00EA2837"/>
    <w:rsid w:val="00EA3819"/>
    <w:rsid w:val="00EA3B09"/>
    <w:rsid w:val="00EB4E24"/>
    <w:rsid w:val="00EB5B7D"/>
    <w:rsid w:val="00EC4DDD"/>
    <w:rsid w:val="00ED4163"/>
    <w:rsid w:val="00EE093E"/>
    <w:rsid w:val="00EF36F3"/>
    <w:rsid w:val="00F06257"/>
    <w:rsid w:val="00F2197B"/>
    <w:rsid w:val="00F21E00"/>
    <w:rsid w:val="00F26D23"/>
    <w:rsid w:val="00F32B65"/>
    <w:rsid w:val="00F37642"/>
    <w:rsid w:val="00F37A12"/>
    <w:rsid w:val="00F6216C"/>
    <w:rsid w:val="00F639EB"/>
    <w:rsid w:val="00F66520"/>
    <w:rsid w:val="00F67CB2"/>
    <w:rsid w:val="00F708D8"/>
    <w:rsid w:val="00F812EF"/>
    <w:rsid w:val="00F87619"/>
    <w:rsid w:val="00F8781D"/>
    <w:rsid w:val="00F90F75"/>
    <w:rsid w:val="00F93A61"/>
    <w:rsid w:val="00F97EA7"/>
    <w:rsid w:val="00FB77B6"/>
    <w:rsid w:val="00FC0111"/>
    <w:rsid w:val="00FD1F77"/>
    <w:rsid w:val="00FD2B9B"/>
    <w:rsid w:val="00FE4B35"/>
    <w:rsid w:val="00FE6453"/>
    <w:rsid w:val="00FE6C9E"/>
    <w:rsid w:val="00FF6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87DA6-6B3E-479E-8834-ABF1B9744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7</Pages>
  <Words>1913</Words>
  <Characters>10906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245</cp:revision>
  <cp:lastPrinted>2019-11-05T14:12:00Z</cp:lastPrinted>
  <dcterms:created xsi:type="dcterms:W3CDTF">2015-11-25T14:14:00Z</dcterms:created>
  <dcterms:modified xsi:type="dcterms:W3CDTF">2020-12-26T15:45:00Z</dcterms:modified>
</cp:coreProperties>
</file>